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392" w:type="dxa"/>
        <w:tblLook w:val="01E0" w:firstRow="1" w:lastRow="1" w:firstColumn="1" w:lastColumn="1" w:noHBand="0" w:noVBand="0"/>
      </w:tblPr>
      <w:tblGrid>
        <w:gridCol w:w="5388"/>
        <w:gridCol w:w="5244"/>
      </w:tblGrid>
      <w:tr w:rsidR="00D227E6" w:rsidRPr="005869C3" w:rsidTr="009B302B">
        <w:tc>
          <w:tcPr>
            <w:tcW w:w="5388" w:type="dxa"/>
          </w:tcPr>
          <w:p w:rsidR="00D227E6" w:rsidRPr="005869C3" w:rsidRDefault="00D227E6" w:rsidP="009B302B">
            <w:pPr>
              <w:rPr>
                <w:rStyle w:val="Emphasis"/>
                <w:i w:val="0"/>
              </w:rPr>
            </w:pPr>
            <w:r w:rsidRPr="005869C3">
              <w:rPr>
                <w:rStyle w:val="Emphasis"/>
              </w:rPr>
              <w:t>PHÒNG GD&amp;ĐT TX ĐÔNG TRIỀU</w:t>
            </w:r>
          </w:p>
          <w:p w:rsidR="00D227E6" w:rsidRPr="005869C3" w:rsidRDefault="00D227E6" w:rsidP="009B302B">
            <w:pPr>
              <w:rPr>
                <w:rStyle w:val="Emphasis"/>
                <w:b/>
                <w:i w:val="0"/>
              </w:rPr>
            </w:pPr>
            <w:r w:rsidRPr="005869C3">
              <w:rPr>
                <w:rStyle w:val="Emphasis"/>
              </w:rPr>
              <w:t xml:space="preserve">      TRƯỜNG THCS </w:t>
            </w:r>
            <w:r w:rsidR="008C5AB5">
              <w:rPr>
                <w:rStyle w:val="Emphasis"/>
              </w:rPr>
              <w:t>TRÀNG AN</w:t>
            </w:r>
          </w:p>
          <w:p w:rsidR="00D227E6" w:rsidRPr="005869C3" w:rsidRDefault="008C5AB5" w:rsidP="009B302B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pict>
                <v:line id="Straight Connector 6" o:spid="_x0000_s1038" style="position:absolute;z-index:251658240;visibility:visible;mso-wrap-distance-top:-6e-5mm;mso-wrap-distance-bottom:-6e-5mm" from="37.8pt,3.25pt" to="154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"/>
              </w:pict>
            </w:r>
          </w:p>
        </w:tc>
        <w:tc>
          <w:tcPr>
            <w:tcW w:w="5244" w:type="dxa"/>
          </w:tcPr>
          <w:p w:rsidR="00D227E6" w:rsidRPr="005869C3" w:rsidRDefault="00D227E6" w:rsidP="009B302B">
            <w:pPr>
              <w:rPr>
                <w:rStyle w:val="Emphasis"/>
                <w:i w:val="0"/>
              </w:rPr>
            </w:pPr>
            <w:r w:rsidRPr="005869C3">
              <w:rPr>
                <w:rStyle w:val="Emphasis"/>
              </w:rPr>
              <w:t xml:space="preserve">ĐỀ KIỂM TRA GIỮA </w:t>
            </w:r>
            <w:r>
              <w:rPr>
                <w:rStyle w:val="Emphasis"/>
              </w:rPr>
              <w:t>KỲ</w:t>
            </w:r>
            <w:r w:rsidRPr="005869C3">
              <w:rPr>
                <w:rStyle w:val="Emphasis"/>
              </w:rPr>
              <w:t xml:space="preserve"> </w:t>
            </w:r>
            <w:r>
              <w:rPr>
                <w:rStyle w:val="Emphasis"/>
              </w:rPr>
              <w:t>I</w:t>
            </w:r>
          </w:p>
          <w:p w:rsidR="00D227E6" w:rsidRPr="005869C3" w:rsidRDefault="008C5AB5" w:rsidP="009B302B">
            <w:pPr>
              <w:rPr>
                <w:rStyle w:val="Emphasis"/>
                <w:i w:val="0"/>
              </w:rPr>
            </w:pPr>
            <w:r>
              <w:rPr>
                <w:rStyle w:val="Emphasis"/>
              </w:rPr>
              <w:t>NĂM HỌC 2021-2022</w:t>
            </w:r>
            <w:bookmarkStart w:id="0" w:name="_GoBack"/>
            <w:bookmarkEnd w:id="0"/>
          </w:p>
          <w:p w:rsidR="00D227E6" w:rsidRPr="005869C3" w:rsidRDefault="00D227E6" w:rsidP="009B302B">
            <w:pPr>
              <w:rPr>
                <w:rStyle w:val="Emphasis"/>
                <w:i w:val="0"/>
              </w:rPr>
            </w:pPr>
            <w:r w:rsidRPr="005869C3">
              <w:rPr>
                <w:rStyle w:val="Emphasis"/>
              </w:rPr>
              <w:t xml:space="preserve">MÔN: </w:t>
            </w:r>
            <w:r>
              <w:rPr>
                <w:rStyle w:val="Emphasis"/>
              </w:rPr>
              <w:t>TIẾNG ANH 7</w:t>
            </w:r>
          </w:p>
          <w:p w:rsidR="00D227E6" w:rsidRPr="005869C3" w:rsidRDefault="00D227E6" w:rsidP="009B302B">
            <w:pPr>
              <w:rPr>
                <w:rStyle w:val="Emphasis"/>
                <w:i w:val="0"/>
              </w:rPr>
            </w:pPr>
          </w:p>
        </w:tc>
      </w:tr>
    </w:tbl>
    <w:p w:rsidR="00237B51" w:rsidRPr="00D227E6" w:rsidRDefault="00237B51" w:rsidP="00237B51">
      <w:pPr>
        <w:numPr>
          <w:ilvl w:val="0"/>
          <w:numId w:val="7"/>
        </w:numPr>
        <w:outlineLvl w:val="0"/>
        <w:rPr>
          <w:b/>
        </w:rPr>
      </w:pPr>
      <w:r w:rsidRPr="00D227E6">
        <w:rPr>
          <w:b/>
        </w:rPr>
        <w:t>Matrix</w:t>
      </w:r>
    </w:p>
    <w:p w:rsidR="00237B51" w:rsidRPr="00D227E6" w:rsidRDefault="00237B51" w:rsidP="00237B51">
      <w:pPr>
        <w:outlineLvl w:val="0"/>
        <w:rPr>
          <w:b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1892"/>
        <w:gridCol w:w="1754"/>
        <w:gridCol w:w="1481"/>
        <w:gridCol w:w="1609"/>
        <w:gridCol w:w="1232"/>
      </w:tblGrid>
      <w:tr w:rsidR="0052346B" w:rsidRPr="00D227E6" w:rsidTr="00B76DA8">
        <w:trPr>
          <w:cantSplit/>
          <w:trHeight w:val="760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 xml:space="preserve">           Cấp độ</w:t>
            </w:r>
          </w:p>
          <w:p w:rsidR="00B76DA8" w:rsidRPr="00D227E6" w:rsidRDefault="00B76DA8" w:rsidP="00B76DA8">
            <w:pPr>
              <w:rPr>
                <w:b/>
              </w:rPr>
            </w:pPr>
          </w:p>
          <w:p w:rsidR="0052346B" w:rsidRPr="00D227E6" w:rsidRDefault="0052346B" w:rsidP="00B76DA8">
            <w:pPr>
              <w:rPr>
                <w:b/>
              </w:rPr>
            </w:pPr>
            <w:r w:rsidRPr="00D227E6">
              <w:rPr>
                <w:b/>
              </w:rPr>
              <w:t>Chủ đề</w:t>
            </w:r>
          </w:p>
          <w:p w:rsidR="0052346B" w:rsidRPr="00D227E6" w:rsidRDefault="0052346B" w:rsidP="00B76DA8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Nhận biết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Thông hiểu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Vận dụng- Cấp độ thấp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Vận dụng- Cấp độ cao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Cộng</w:t>
            </w:r>
          </w:p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r w:rsidRPr="00D227E6">
              <w:rPr>
                <w:b/>
              </w:rPr>
              <w:t>A . LISTENING</w:t>
            </w:r>
            <w:r w:rsidRPr="00D227E6">
              <w:t xml:space="preserve"> </w:t>
            </w:r>
          </w:p>
          <w:p w:rsidR="0052346B" w:rsidRPr="00D227E6" w:rsidRDefault="0052346B" w:rsidP="00955833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r w:rsidRPr="00D227E6">
              <w:rPr>
                <w:i/>
              </w:rPr>
              <w:t>Nghe hội thoại và nhận biết một số thông tin</w:t>
            </w:r>
          </w:p>
          <w:p w:rsidR="0052346B" w:rsidRPr="00D227E6" w:rsidRDefault="0052346B" w:rsidP="00955833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rPr>
                <w:i/>
              </w:rPr>
            </w:pPr>
            <w:r w:rsidRPr="00D227E6">
              <w:rPr>
                <w:i/>
              </w:rPr>
              <w:t>Nghe hội thoại và hiểu một số thông tin liên quan</w:t>
            </w:r>
          </w:p>
          <w:p w:rsidR="0052346B" w:rsidRPr="00D227E6" w:rsidRDefault="0052346B" w:rsidP="00955833"/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341C68">
            <w:pPr>
              <w:rPr>
                <w:b/>
              </w:rPr>
            </w:pPr>
            <w:r w:rsidRPr="00D227E6">
              <w:rPr>
                <w:b/>
              </w:rPr>
              <w:t>Số câu: 10 câu</w:t>
            </w:r>
          </w:p>
          <w:p w:rsidR="0052346B" w:rsidRPr="00D227E6" w:rsidRDefault="0052346B" w:rsidP="00341C68">
            <w:pPr>
              <w:rPr>
                <w:b/>
              </w:rPr>
            </w:pPr>
            <w:r w:rsidRPr="00D227E6">
              <w:rPr>
                <w:b/>
              </w:rPr>
              <w:t>Số điểm: 2.5 điểm</w:t>
            </w:r>
          </w:p>
          <w:p w:rsidR="0052346B" w:rsidRPr="00D227E6" w:rsidRDefault="0052346B" w:rsidP="00341C68">
            <w:pPr>
              <w:rPr>
                <w:b/>
              </w:rPr>
            </w:pPr>
            <w:r w:rsidRPr="00D227E6">
              <w:rPr>
                <w:b/>
              </w:rPr>
              <w:t>Tỉ lệ 25%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FD47BA" w:rsidP="00341C68">
            <w:pPr>
              <w:rPr>
                <w:b/>
              </w:rPr>
            </w:pPr>
            <w:r w:rsidRPr="00D227E6">
              <w:rPr>
                <w:b/>
              </w:rPr>
              <w:t>Số câu: 5</w:t>
            </w:r>
            <w:r w:rsidR="0052346B" w:rsidRPr="00D227E6">
              <w:rPr>
                <w:b/>
              </w:rPr>
              <w:t xml:space="preserve"> câu</w:t>
            </w:r>
          </w:p>
          <w:p w:rsidR="0052346B" w:rsidRPr="00D227E6" w:rsidRDefault="00FD47BA" w:rsidP="00341C68">
            <w:pPr>
              <w:rPr>
                <w:b/>
              </w:rPr>
            </w:pPr>
            <w:r w:rsidRPr="00D227E6">
              <w:rPr>
                <w:b/>
              </w:rPr>
              <w:t>Số điểm: 1.2</w:t>
            </w:r>
            <w:r w:rsidR="0052346B" w:rsidRPr="00D227E6">
              <w:rPr>
                <w:b/>
              </w:rPr>
              <w:t>5 điểm</w:t>
            </w:r>
          </w:p>
          <w:p w:rsidR="0052346B" w:rsidRPr="00D227E6" w:rsidRDefault="0052346B" w:rsidP="00955833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FD47BA" w:rsidP="00341C68">
            <w:pPr>
              <w:rPr>
                <w:b/>
              </w:rPr>
            </w:pPr>
            <w:r w:rsidRPr="00D227E6">
              <w:rPr>
                <w:b/>
              </w:rPr>
              <w:t>Số câu: 5</w:t>
            </w:r>
            <w:r w:rsidR="0052346B" w:rsidRPr="00D227E6">
              <w:rPr>
                <w:b/>
              </w:rPr>
              <w:t xml:space="preserve"> câu</w:t>
            </w:r>
          </w:p>
          <w:p w:rsidR="0052346B" w:rsidRPr="00D227E6" w:rsidRDefault="0052346B" w:rsidP="00341C68">
            <w:pPr>
              <w:rPr>
                <w:b/>
              </w:rPr>
            </w:pPr>
            <w:r w:rsidRPr="00D227E6">
              <w:rPr>
                <w:b/>
              </w:rPr>
              <w:t xml:space="preserve">Số điểm: </w:t>
            </w:r>
            <w:r w:rsidR="00FD47BA" w:rsidRPr="00D227E6">
              <w:rPr>
                <w:b/>
              </w:rPr>
              <w:t>1.2</w:t>
            </w:r>
            <w:r w:rsidRPr="00D227E6">
              <w:rPr>
                <w:b/>
              </w:rPr>
              <w:t>5 điểm</w:t>
            </w:r>
          </w:p>
          <w:p w:rsidR="0052346B" w:rsidRPr="00D227E6" w:rsidRDefault="0052346B" w:rsidP="00955833">
            <w:pPr>
              <w:rPr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341C68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341C68">
            <w:pPr>
              <w:rPr>
                <w:b/>
              </w:rPr>
            </w:pPr>
            <w:r w:rsidRPr="00D227E6">
              <w:rPr>
                <w:b/>
              </w:rPr>
              <w:t xml:space="preserve">Số câu: 10 </w:t>
            </w:r>
          </w:p>
          <w:p w:rsidR="0052346B" w:rsidRPr="00D227E6" w:rsidRDefault="0052346B" w:rsidP="00341C68">
            <w:pPr>
              <w:rPr>
                <w:b/>
              </w:rPr>
            </w:pPr>
            <w:r w:rsidRPr="00D227E6">
              <w:rPr>
                <w:b/>
              </w:rPr>
              <w:t xml:space="preserve"> 2.5 điểm = 25%</w:t>
            </w:r>
          </w:p>
          <w:p w:rsidR="0052346B" w:rsidRPr="00D227E6" w:rsidRDefault="0052346B" w:rsidP="00955833"/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rPr>
                <w:b/>
              </w:rPr>
            </w:pPr>
            <w:r w:rsidRPr="00D227E6">
              <w:rPr>
                <w:b/>
              </w:rPr>
              <w:t xml:space="preserve">B.USE OF ENGLISH </w:t>
            </w:r>
          </w:p>
          <w:p w:rsidR="0052346B" w:rsidRPr="00D227E6" w:rsidRDefault="0052346B" w:rsidP="00955833">
            <w:pPr>
              <w:rPr>
                <w:b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rPr>
                <w:bCs/>
                <w:i/>
              </w:rPr>
            </w:pPr>
            <w:r w:rsidRPr="00D227E6">
              <w:rPr>
                <w:bCs/>
                <w:i/>
              </w:rPr>
              <w:t>Cách phát âm một số nguyên âm,</w:t>
            </w:r>
          </w:p>
          <w:p w:rsidR="0052346B" w:rsidRPr="00D227E6" w:rsidRDefault="0052346B" w:rsidP="00955833">
            <w:r w:rsidRPr="00D227E6">
              <w:rPr>
                <w:bCs/>
                <w:i/>
              </w:rPr>
              <w:t>Nghĩa của một số từ vựng đã học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>
            <w:r w:rsidRPr="00D227E6">
              <w:t>Câu so sánh hơn, so sánh hơn nhất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r w:rsidRPr="00D227E6">
              <w:t>Trọng âm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câu: 10 câu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điểm: 2.5 điểm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Tỉ lệ 25%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câu: 6 câu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điểm: 1.5 điểm</w:t>
            </w:r>
          </w:p>
          <w:p w:rsidR="0052346B" w:rsidRPr="00D227E6" w:rsidRDefault="0052346B" w:rsidP="0017542B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câu: 2 câu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điểm: 0.5 điểm</w:t>
            </w:r>
          </w:p>
          <w:p w:rsidR="0052346B" w:rsidRPr="00D227E6" w:rsidRDefault="0052346B" w:rsidP="0017542B">
            <w:pPr>
              <w:rPr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>
            <w:pPr>
              <w:rPr>
                <w:b/>
              </w:rPr>
            </w:pPr>
            <w:r w:rsidRPr="00D227E6">
              <w:rPr>
                <w:b/>
              </w:rPr>
              <w:t>Số câu: 2 câu</w:t>
            </w:r>
          </w:p>
          <w:p w:rsidR="0052346B" w:rsidRPr="00D227E6" w:rsidRDefault="0052346B" w:rsidP="0052346B">
            <w:pPr>
              <w:rPr>
                <w:b/>
              </w:rPr>
            </w:pPr>
            <w:r w:rsidRPr="00D227E6">
              <w:rPr>
                <w:b/>
              </w:rPr>
              <w:t>Số điểm: 0.5 điểm</w:t>
            </w:r>
          </w:p>
          <w:p w:rsidR="0052346B" w:rsidRPr="00D227E6" w:rsidRDefault="0052346B" w:rsidP="0017542B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 xml:space="preserve">Số câu: 10 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 xml:space="preserve"> 2.5 điểm = 25%</w:t>
            </w:r>
          </w:p>
          <w:p w:rsidR="0052346B" w:rsidRPr="00D227E6" w:rsidRDefault="0052346B" w:rsidP="0017542B"/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227E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r w:rsidRPr="00D227E6">
              <w:rPr>
                <w:i/>
              </w:rPr>
              <w:t>Đọc hiểu nội dung đoạn hội thoại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tabs>
                <w:tab w:val="left" w:pos="3780"/>
              </w:tabs>
              <w:rPr>
                <w:i/>
              </w:rPr>
            </w:pPr>
            <w:r w:rsidRPr="00D227E6">
              <w:rPr>
                <w:i/>
              </w:rPr>
              <w:t>Đọc hiểu nội dung đoạn văn ngắn</w:t>
            </w:r>
          </w:p>
          <w:p w:rsidR="0052346B" w:rsidRPr="00D227E6" w:rsidRDefault="0052346B" w:rsidP="00955833"/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52346B">
            <w:r w:rsidRPr="00D227E6">
              <w:t xml:space="preserve"> </w:t>
            </w:r>
          </w:p>
          <w:p w:rsidR="0052346B" w:rsidRPr="00D227E6" w:rsidRDefault="0052346B" w:rsidP="00955833"/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câu: 10 câu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điểm: 2.5 điểm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Tỉ lệ 25%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câu: 5 câu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điểm: 1.25 điểm</w:t>
            </w:r>
          </w:p>
          <w:p w:rsidR="0052346B" w:rsidRPr="00D227E6" w:rsidRDefault="0052346B" w:rsidP="0017542B">
            <w:pPr>
              <w:rPr>
                <w:i/>
              </w:rPr>
            </w:pPr>
          </w:p>
          <w:p w:rsidR="00B76DA8" w:rsidRPr="00D227E6" w:rsidRDefault="00B76DA8" w:rsidP="0017542B">
            <w:pPr>
              <w:rPr>
                <w:i/>
              </w:rPr>
            </w:pPr>
          </w:p>
          <w:p w:rsidR="00B76DA8" w:rsidRPr="00D227E6" w:rsidRDefault="00B76DA8" w:rsidP="0017542B">
            <w:pPr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câu: 5 câu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>Số điểm: 1.25 điểm</w:t>
            </w:r>
          </w:p>
          <w:p w:rsidR="0052346B" w:rsidRPr="00D227E6" w:rsidRDefault="0052346B" w:rsidP="0017542B">
            <w:pPr>
              <w:rPr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/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 xml:space="preserve">Số câu: 10 </w:t>
            </w:r>
          </w:p>
          <w:p w:rsidR="0052346B" w:rsidRPr="00D227E6" w:rsidRDefault="0052346B" w:rsidP="0017542B">
            <w:pPr>
              <w:rPr>
                <w:b/>
              </w:rPr>
            </w:pPr>
            <w:r w:rsidRPr="00D227E6">
              <w:rPr>
                <w:b/>
              </w:rPr>
              <w:t xml:space="preserve"> 2.5 điểm = 25%</w:t>
            </w:r>
          </w:p>
          <w:p w:rsidR="0052346B" w:rsidRPr="00D227E6" w:rsidRDefault="0052346B" w:rsidP="0017542B"/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B76DA8">
            <w:pPr>
              <w:pStyle w:val="ListParagraph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D227E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955833">
            <w:r w:rsidRPr="00D227E6">
              <w:t>Vận dụng ngữ pháp để viết thành câu đúng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B76DA8">
            <w:r w:rsidRPr="00D227E6">
              <w:t xml:space="preserve">Học sinh biết vận dụng làm bài tập về câu cảm thán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r w:rsidRPr="00D227E6">
              <w:t>5</w:t>
            </w:r>
          </w:p>
          <w:p w:rsidR="0052346B" w:rsidRPr="00D227E6" w:rsidRDefault="0052346B" w:rsidP="00955833">
            <w:r w:rsidRPr="00D227E6">
              <w:t>2.5</w:t>
            </w:r>
          </w:p>
          <w:p w:rsidR="0052346B" w:rsidRPr="00D227E6" w:rsidRDefault="0052346B" w:rsidP="00955833">
            <w:r w:rsidRPr="00D227E6">
              <w:t>(25%)</w:t>
            </w:r>
          </w:p>
        </w:tc>
      </w:tr>
      <w:tr w:rsidR="0052346B" w:rsidRPr="00D227E6" w:rsidTr="00B76DA8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câu: 9 câu</w:t>
            </w:r>
          </w:p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điểm: 2.5 điểm</w:t>
            </w:r>
          </w:p>
          <w:p w:rsidR="0052346B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Tỉ lệ 25%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>
            <w:pPr>
              <w:pStyle w:val="ListParagraph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câu: 5 câu</w:t>
            </w:r>
          </w:p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điểm: 1.5 điểm</w:t>
            </w:r>
          </w:p>
          <w:p w:rsidR="0052346B" w:rsidRPr="00D227E6" w:rsidRDefault="0052346B" w:rsidP="00955833">
            <w:pPr>
              <w:pStyle w:val="ListParagraph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câu: 4 câu</w:t>
            </w:r>
          </w:p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điểm: 1.0 điểm</w:t>
            </w:r>
          </w:p>
          <w:p w:rsidR="0052346B" w:rsidRPr="00D227E6" w:rsidRDefault="0052346B" w:rsidP="00955833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 xml:space="preserve">Số câu: 10 </w:t>
            </w:r>
          </w:p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 xml:space="preserve"> 2.5 điểm = 25%</w:t>
            </w:r>
          </w:p>
          <w:p w:rsidR="0052346B" w:rsidRPr="00D227E6" w:rsidRDefault="0052346B" w:rsidP="00955833"/>
        </w:tc>
      </w:tr>
      <w:tr w:rsidR="0052346B" w:rsidRPr="00D227E6" w:rsidTr="00B76DA8">
        <w:trPr>
          <w:trHeight w:val="872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 xml:space="preserve"> </w:t>
            </w:r>
            <w:r w:rsidR="0052346B" w:rsidRPr="00D227E6">
              <w:rPr>
                <w:b/>
              </w:rPr>
              <w:t>Tổng</w:t>
            </w:r>
            <w:r w:rsidRPr="00D227E6">
              <w:rPr>
                <w:b/>
              </w:rPr>
              <w:t xml:space="preserve"> số câu: 39</w:t>
            </w:r>
          </w:p>
          <w:p w:rsidR="00B76DA8" w:rsidRPr="00D227E6" w:rsidRDefault="00B76DA8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Tổng số điểm: 10</w:t>
            </w:r>
          </w:p>
          <w:p w:rsidR="00B76DA8" w:rsidRPr="00D227E6" w:rsidRDefault="00B76DA8" w:rsidP="00955833">
            <w:pPr>
              <w:jc w:val="center"/>
              <w:rPr>
                <w:b/>
              </w:rPr>
            </w:pPr>
            <w:r w:rsidRPr="00D227E6">
              <w:rPr>
                <w:b/>
              </w:rPr>
              <w:t>Tỉ lệ : 100%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>Số câu: 16 câu</w:t>
            </w:r>
          </w:p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>Số điểm: 4.0 điểm</w:t>
            </w:r>
          </w:p>
          <w:p w:rsidR="0052346B" w:rsidRPr="00D227E6" w:rsidRDefault="00FD47BA" w:rsidP="00FD47BA">
            <w:r w:rsidRPr="00D227E6">
              <w:rPr>
                <w:b/>
              </w:rPr>
              <w:t>Tỉ lệ : 40%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>Số câu: 12 câu</w:t>
            </w:r>
          </w:p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>Số điểm: 3.0 điểm</w:t>
            </w:r>
          </w:p>
          <w:p w:rsidR="0052346B" w:rsidRPr="00D227E6" w:rsidRDefault="00FD47BA" w:rsidP="00FD47BA">
            <w:r w:rsidRPr="00D227E6">
              <w:rPr>
                <w:b/>
              </w:rPr>
              <w:t>Tỉ lệ : 30%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>Số câu:7câu</w:t>
            </w:r>
          </w:p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>Số điểm: 2.0 điểm</w:t>
            </w:r>
          </w:p>
          <w:p w:rsidR="0052346B" w:rsidRPr="00D227E6" w:rsidRDefault="00FD47BA" w:rsidP="00FD47BA">
            <w:r w:rsidRPr="00D227E6">
              <w:rPr>
                <w:b/>
              </w:rPr>
              <w:t>Tỉ lệ : 20%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câu: 4 câu</w:t>
            </w:r>
          </w:p>
          <w:p w:rsidR="00B76DA8" w:rsidRPr="00D227E6" w:rsidRDefault="00B76DA8" w:rsidP="00B76DA8">
            <w:pPr>
              <w:rPr>
                <w:b/>
              </w:rPr>
            </w:pPr>
            <w:r w:rsidRPr="00D227E6">
              <w:rPr>
                <w:b/>
              </w:rPr>
              <w:t>Số điểm: 1.0 điểm</w:t>
            </w:r>
          </w:p>
          <w:p w:rsidR="0052346B" w:rsidRPr="00D227E6" w:rsidRDefault="00B76DA8" w:rsidP="00955833">
            <w:pPr>
              <w:rPr>
                <w:b/>
              </w:rPr>
            </w:pPr>
            <w:r w:rsidRPr="00D227E6">
              <w:rPr>
                <w:b/>
              </w:rPr>
              <w:t>Tỉ lệ : 10%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6B" w:rsidRPr="00D227E6" w:rsidRDefault="0052346B" w:rsidP="00955833"/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 xml:space="preserve">Số câu: 39 </w:t>
            </w:r>
          </w:p>
          <w:p w:rsidR="00FD47BA" w:rsidRPr="00D227E6" w:rsidRDefault="00FD47BA" w:rsidP="00FD47BA">
            <w:pPr>
              <w:rPr>
                <w:b/>
              </w:rPr>
            </w:pPr>
            <w:r w:rsidRPr="00D227E6">
              <w:rPr>
                <w:b/>
              </w:rPr>
              <w:t xml:space="preserve">Số điểm: 10 </w:t>
            </w:r>
          </w:p>
          <w:p w:rsidR="0052346B" w:rsidRPr="00D227E6" w:rsidRDefault="0052346B" w:rsidP="00FD47BA"/>
        </w:tc>
      </w:tr>
    </w:tbl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3923B0" w:rsidRPr="00D227E6" w:rsidRDefault="003923B0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787231" w:rsidRPr="00D227E6" w:rsidRDefault="00787231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p w:rsidR="00867DAE" w:rsidRPr="00D227E6" w:rsidRDefault="00867DAE" w:rsidP="00237B51">
      <w:pPr>
        <w:pStyle w:val="ReferenceLine"/>
        <w:rPr>
          <w:rFonts w:ascii="Times New Roman" w:hAnsi="Times New Roman"/>
          <w:szCs w:val="24"/>
          <w:u w:val="single"/>
        </w:rPr>
      </w:pPr>
    </w:p>
    <w:sectPr w:rsidR="00867DAE" w:rsidRPr="00D227E6" w:rsidSect="00063CB4">
      <w:pgSz w:w="12242" w:h="16840" w:code="1"/>
      <w:pgMar w:top="567" w:right="1134" w:bottom="567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ADD698A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CE1D49"/>
    <w:multiLevelType w:val="hybridMultilevel"/>
    <w:tmpl w:val="B5EE13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52D27"/>
    <w:multiLevelType w:val="hybridMultilevel"/>
    <w:tmpl w:val="7018A3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736C6"/>
    <w:multiLevelType w:val="hybridMultilevel"/>
    <w:tmpl w:val="450A173E"/>
    <w:lvl w:ilvl="0" w:tplc="36329742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.VnTimeH" w:hAnsi=".VnTimeH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0ED3773B"/>
    <w:multiLevelType w:val="hybridMultilevel"/>
    <w:tmpl w:val="DC1A7990"/>
    <w:lvl w:ilvl="0" w:tplc="2F20274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D818BD"/>
    <w:multiLevelType w:val="hybridMultilevel"/>
    <w:tmpl w:val="A0CC57AE"/>
    <w:lvl w:ilvl="0" w:tplc="3F146C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0F2D5C"/>
    <w:multiLevelType w:val="hybridMultilevel"/>
    <w:tmpl w:val="F30A4D22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5F738DA"/>
    <w:multiLevelType w:val="hybridMultilevel"/>
    <w:tmpl w:val="88C2106C"/>
    <w:lvl w:ilvl="0" w:tplc="3836BF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6A38E3"/>
    <w:multiLevelType w:val="hybridMultilevel"/>
    <w:tmpl w:val="1D2ECB1C"/>
    <w:lvl w:ilvl="0" w:tplc="04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429D3618"/>
    <w:multiLevelType w:val="hybridMultilevel"/>
    <w:tmpl w:val="C294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36993"/>
    <w:multiLevelType w:val="hybridMultilevel"/>
    <w:tmpl w:val="FC8C10E2"/>
    <w:lvl w:ilvl="0" w:tplc="090455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8B7B04"/>
    <w:multiLevelType w:val="hybridMultilevel"/>
    <w:tmpl w:val="749A9A70"/>
    <w:lvl w:ilvl="0" w:tplc="E57C74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5D6561"/>
    <w:multiLevelType w:val="hybridMultilevel"/>
    <w:tmpl w:val="78B8B3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71350"/>
    <w:multiLevelType w:val="hybridMultilevel"/>
    <w:tmpl w:val="41967256"/>
    <w:lvl w:ilvl="0" w:tplc="3CC484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DA65FF"/>
    <w:multiLevelType w:val="hybridMultilevel"/>
    <w:tmpl w:val="F71A6AD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2C7B6E"/>
    <w:multiLevelType w:val="hybridMultilevel"/>
    <w:tmpl w:val="147A0AE4"/>
    <w:lvl w:ilvl="0" w:tplc="5E1003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807DE8"/>
    <w:multiLevelType w:val="hybridMultilevel"/>
    <w:tmpl w:val="2912118E"/>
    <w:lvl w:ilvl="0" w:tplc="966AD9F8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460B9DA">
      <w:start w:val="2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1B81EF8"/>
    <w:multiLevelType w:val="hybridMultilevel"/>
    <w:tmpl w:val="85384C3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051989"/>
    <w:multiLevelType w:val="hybridMultilevel"/>
    <w:tmpl w:val="7200D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F2608"/>
    <w:multiLevelType w:val="hybridMultilevel"/>
    <w:tmpl w:val="3AB225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30AD1"/>
    <w:multiLevelType w:val="hybridMultilevel"/>
    <w:tmpl w:val="6CDCA6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60EF2"/>
    <w:multiLevelType w:val="hybridMultilevel"/>
    <w:tmpl w:val="8778999C"/>
    <w:lvl w:ilvl="0" w:tplc="E30CD568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6B3286"/>
    <w:multiLevelType w:val="hybridMultilevel"/>
    <w:tmpl w:val="D7489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23"/>
  </w:num>
  <w:num w:numId="4">
    <w:abstractNumId w:val="17"/>
  </w:num>
  <w:num w:numId="5">
    <w:abstractNumId w:val="18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20"/>
  </w:num>
  <w:num w:numId="11">
    <w:abstractNumId w:val="15"/>
  </w:num>
  <w:num w:numId="12">
    <w:abstractNumId w:val="22"/>
  </w:num>
  <w:num w:numId="13">
    <w:abstractNumId w:val="21"/>
  </w:num>
  <w:num w:numId="14">
    <w:abstractNumId w:val="10"/>
  </w:num>
  <w:num w:numId="15">
    <w:abstractNumId w:val="7"/>
  </w:num>
  <w:num w:numId="16">
    <w:abstractNumId w:val="13"/>
  </w:num>
  <w:num w:numId="17">
    <w:abstractNumId w:val="11"/>
  </w:num>
  <w:num w:numId="18">
    <w:abstractNumId w:val="2"/>
  </w:num>
  <w:num w:numId="19">
    <w:abstractNumId w:val="19"/>
  </w:num>
  <w:num w:numId="20">
    <w:abstractNumId w:val="8"/>
  </w:num>
  <w:num w:numId="21">
    <w:abstractNumId w:val="14"/>
  </w:num>
  <w:num w:numId="22">
    <w:abstractNumId w:val="12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37B51"/>
    <w:rsid w:val="00022450"/>
    <w:rsid w:val="00063CB4"/>
    <w:rsid w:val="000E5263"/>
    <w:rsid w:val="00141A0E"/>
    <w:rsid w:val="00145803"/>
    <w:rsid w:val="0017542B"/>
    <w:rsid w:val="00237B51"/>
    <w:rsid w:val="002465F0"/>
    <w:rsid w:val="003303C7"/>
    <w:rsid w:val="00341C68"/>
    <w:rsid w:val="003923B0"/>
    <w:rsid w:val="00411DB2"/>
    <w:rsid w:val="0052346B"/>
    <w:rsid w:val="00787231"/>
    <w:rsid w:val="007D01B1"/>
    <w:rsid w:val="007D74BF"/>
    <w:rsid w:val="0084141F"/>
    <w:rsid w:val="00867DAE"/>
    <w:rsid w:val="008B08AA"/>
    <w:rsid w:val="008C5AB5"/>
    <w:rsid w:val="009415A3"/>
    <w:rsid w:val="00955833"/>
    <w:rsid w:val="00956DBB"/>
    <w:rsid w:val="00AB6614"/>
    <w:rsid w:val="00AC4646"/>
    <w:rsid w:val="00B76DA8"/>
    <w:rsid w:val="00C02D5D"/>
    <w:rsid w:val="00C07745"/>
    <w:rsid w:val="00D16E02"/>
    <w:rsid w:val="00D227E6"/>
    <w:rsid w:val="00DA4550"/>
    <w:rsid w:val="00E0307F"/>
    <w:rsid w:val="00EF39B2"/>
    <w:rsid w:val="00FD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5:docId w15:val="{742D12A1-EB3B-4251-B14A-FE0170FD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37B51"/>
    <w:pPr>
      <w:keepNext/>
      <w:jc w:val="center"/>
      <w:outlineLvl w:val="0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7B51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237B5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37B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237B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37B5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3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237B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7B51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237B51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PageNumber">
    <w:name w:val="page number"/>
    <w:basedOn w:val="DefaultParagraphFont"/>
    <w:rsid w:val="00237B51"/>
  </w:style>
  <w:style w:type="paragraph" w:customStyle="1" w:styleId="ReferenceLine">
    <w:name w:val="Reference Line"/>
    <w:basedOn w:val="BodyText"/>
    <w:rsid w:val="00237B51"/>
    <w:pPr>
      <w:spacing w:after="0"/>
    </w:pPr>
    <w:rPr>
      <w:rFonts w:ascii="VNI-Times" w:hAnsi="VNI-Times"/>
      <w:b/>
      <w:szCs w:val="20"/>
    </w:rPr>
  </w:style>
  <w:style w:type="paragraph" w:styleId="BodyText">
    <w:name w:val="Body Text"/>
    <w:basedOn w:val="Normal"/>
    <w:link w:val="BodyTextChar"/>
    <w:rsid w:val="00237B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7B5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37B51"/>
  </w:style>
  <w:style w:type="character" w:customStyle="1" w:styleId="firstletter">
    <w:name w:val="firstletter"/>
    <w:basedOn w:val="DefaultParagraphFont"/>
    <w:rsid w:val="00237B51"/>
  </w:style>
  <w:style w:type="paragraph" w:styleId="ListParagraph">
    <w:name w:val="List Paragraph"/>
    <w:basedOn w:val="Normal"/>
    <w:uiPriority w:val="34"/>
    <w:qFormat/>
    <w:rsid w:val="00237B51"/>
    <w:pPr>
      <w:suppressAutoHyphens/>
      <w:ind w:left="720"/>
      <w:contextualSpacing/>
    </w:pPr>
    <w:rPr>
      <w:rFonts w:eastAsia="Calibri"/>
      <w:sz w:val="22"/>
      <w:szCs w:val="22"/>
      <w:lang w:eastAsia="ar-SA"/>
    </w:rPr>
  </w:style>
  <w:style w:type="paragraph" w:styleId="NormalWeb">
    <w:name w:val="Normal (Web)"/>
    <w:basedOn w:val="Normal"/>
    <w:unhideWhenUsed/>
    <w:rsid w:val="00FD47BA"/>
    <w:pPr>
      <w:spacing w:before="100" w:beforeAutospacing="1" w:after="100" w:afterAutospacing="1"/>
    </w:pPr>
  </w:style>
  <w:style w:type="character" w:styleId="Emphasis">
    <w:name w:val="Emphasis"/>
    <w:qFormat/>
    <w:rsid w:val="003923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0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Admin</cp:lastModifiedBy>
  <cp:revision>18</cp:revision>
  <dcterms:created xsi:type="dcterms:W3CDTF">2017-10-07T15:25:00Z</dcterms:created>
  <dcterms:modified xsi:type="dcterms:W3CDTF">2021-10-29T06:40:00Z</dcterms:modified>
</cp:coreProperties>
</file>